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5" w:rsidRPr="007C7709" w:rsidRDefault="00AD3245" w:rsidP="007C7709">
      <w:pPr>
        <w:jc w:val="center"/>
        <w:rPr>
          <w:b/>
        </w:rPr>
      </w:pPr>
      <w:r w:rsidRPr="007C7709">
        <w:rPr>
          <w:b/>
        </w:rPr>
        <w:t>Перечень реестров, находящихся</w:t>
      </w:r>
      <w:r>
        <w:rPr>
          <w:b/>
        </w:rPr>
        <w:t xml:space="preserve"> на обслуживании у регистратора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4"/>
        <w:gridCol w:w="1559"/>
        <w:gridCol w:w="1418"/>
      </w:tblGrid>
      <w:tr w:rsidR="00AD3245" w:rsidRPr="00E4340F" w:rsidTr="008F6E95">
        <w:tc>
          <w:tcPr>
            <w:tcW w:w="12304" w:type="dxa"/>
          </w:tcPr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</w:p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  <w:r w:rsidRPr="00E4340F">
              <w:rPr>
                <w:b/>
              </w:rPr>
              <w:t>наименование эмитента</w:t>
            </w:r>
          </w:p>
        </w:tc>
        <w:tc>
          <w:tcPr>
            <w:tcW w:w="1559" w:type="dxa"/>
          </w:tcPr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</w:p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  <w:r w:rsidRPr="00E4340F">
              <w:rPr>
                <w:b/>
              </w:rPr>
              <w:t>ИНН</w:t>
            </w:r>
          </w:p>
        </w:tc>
        <w:tc>
          <w:tcPr>
            <w:tcW w:w="1418" w:type="dxa"/>
          </w:tcPr>
          <w:p w:rsidR="00AD3245" w:rsidRPr="00E4340F" w:rsidRDefault="00AD3245" w:rsidP="00F5478B">
            <w:pPr>
              <w:spacing w:after="0" w:line="240" w:lineRule="auto"/>
              <w:jc w:val="center"/>
              <w:rPr>
                <w:b/>
              </w:rPr>
            </w:pPr>
            <w:r w:rsidRPr="00E4340F">
              <w:rPr>
                <w:b/>
              </w:rPr>
              <w:t>дата заключения  договора на ведение реестра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"Александровский машиностроительный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5910004528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14.10.2005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"Верхне-Камская сплавная контора"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8106000213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27.04.2002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"Профессиональный инвестиционный банк" (публичное 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5904004343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28.02.2006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"КАРБОКАМ"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5916006401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18.08.2005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предприятие "АДОНИС"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5920014980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09.03.2000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"Судоходная компания "Камское речное пароходство"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5902183520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15.05.2003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"Верхнекамский трест инженерно-строительных изысканий"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5904001670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06.10.2004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"Завод железобетонных и строительных конструкций № 1"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5904001600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Меакир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5911013211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28.09.2004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"Автотранспортное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6630002505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14.01.2002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Кочеволес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8104000225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Пермалко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5902181202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коммерческий банк "Уральский финансовый дом"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5902300072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08.10.1998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"Морион"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5905000038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Пермоблнефть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5903004125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26.04.2001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"Пермский мукомольный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5903003690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27.08.2001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gramStart"/>
            <w:r>
              <w:rPr>
                <w:rFonts w:cs="Calibri"/>
                <w:color w:val="000000"/>
              </w:rPr>
              <w:t>Пермский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облунивермаг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5902181611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"Соликамскбумпром"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5919470121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10.09.1998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"Региональный научно-исследовательский и проектный институт титана и магния"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5911030023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Спецнефтехиммаш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5916002534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17.01.2000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Открытое акционерное общество "Центральный </w:t>
            </w:r>
            <w:proofErr w:type="spellStart"/>
            <w:r>
              <w:rPr>
                <w:rFonts w:cs="Calibri"/>
                <w:color w:val="000000"/>
              </w:rPr>
              <w:t>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5903004238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"ЭЛКАМ-</w:t>
            </w:r>
            <w:proofErr w:type="spellStart"/>
            <w:r>
              <w:rPr>
                <w:rFonts w:cs="Calibri"/>
                <w:color w:val="000000"/>
              </w:rPr>
              <w:t>нефтемаш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5904001984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29.01.2006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"Соликамский магниевый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5919470019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 Чайковская ремонтно-эксплуатационная база флота"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5920002262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02.06.2003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"Чайковский речной порт"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5920002495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gramStart"/>
            <w:r>
              <w:rPr>
                <w:rFonts w:cs="Calibri"/>
                <w:color w:val="000000"/>
              </w:rPr>
              <w:t>ТРОЙКА-МЕТ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5918011686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26.09.2001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"Метафракс"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5913001268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Закамский</w:t>
            </w:r>
            <w:proofErr w:type="spellEnd"/>
            <w:r>
              <w:rPr>
                <w:rFonts w:cs="Calibri"/>
                <w:color w:val="000000"/>
              </w:rPr>
              <w:t xml:space="preserve"> завод ЖБК"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5908027912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"Инвестиционный фонд "Детство-1"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5908007088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"Инвестиционная компания "Ермак"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5902113957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01.12.2002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"Инвестиционный фонд "Защита"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5902101528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Краснокамский</w:t>
            </w:r>
            <w:proofErr w:type="spellEnd"/>
            <w:r>
              <w:rPr>
                <w:rFonts w:cs="Calibri"/>
                <w:color w:val="000000"/>
              </w:rPr>
              <w:t xml:space="preserve"> завод металлических сеток"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5916000015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09.07.2007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"Кондитерская фабрика "Пермская"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5902181019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05.11.2002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"Агентство корпоративных технологий "ПАРИТЕТ"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7709409879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01.03.2006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"Группа ЧТПЗ"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7705468560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"Клиника</w:t>
            </w:r>
            <w:proofErr w:type="gramStart"/>
            <w:r>
              <w:rPr>
                <w:rFonts w:cs="Calibri"/>
                <w:color w:val="000000"/>
              </w:rPr>
              <w:t xml:space="preserve"> В</w:t>
            </w:r>
            <w:proofErr w:type="gramEnd"/>
            <w:r>
              <w:rPr>
                <w:rFonts w:cs="Calibri"/>
                <w:color w:val="000000"/>
              </w:rPr>
              <w:t>ся Медицина"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7449040820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30.11.2005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"ТЕХНОИНВЕСТ АЛЬЯНС"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7703272040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00.00.0000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Электростальское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5031008400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30.10.2002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Инновационное Агентство Информационных Технологий "Рунет Холдинг"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7728222315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09.11.2004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"Научно-исследовательский институт систем автоматизации"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7709001494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23.04.1997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"МЕТАЛЛУРГИЧЕСКИЙ ИНВЕСТИЦИОННЫЙ БАНК" (ПУБЛИЧНОЕ 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7709138570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23.04.1997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"РИМЕРА"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7715645176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22.02.2008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Амбер-стройсервис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5902126804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30.06.2008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"Торговый дом КЭНПО-КАЛИЙ"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6660126610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"КЭНПО-Трейд"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6672245845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"Первоуральский новотрубный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6625004271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15.03.2006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"Институт новых медицинских технологий"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5904008193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06.11.2008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"ВОРОНЕЖСКИЙ ЭЛЕКТРОМЕТАЛЛУРГИЧЕСКИЙ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3616011164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11.07.2007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"НИЖНЕ-ИСЕТСКИЙ ЗАВОД МЕТАЛЛОКОНСТРУКЦИЙ"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6664003916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14.03.2005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"СЕВЕРСКИЙ ГРАНИТНЫЙ КАРЬЕР"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6659005925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27.03.2005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"ЧУВАШВТОРМЕТ"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2126001503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01.03.2007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Торговый Дом "</w:t>
            </w:r>
            <w:proofErr w:type="spellStart"/>
            <w:r>
              <w:rPr>
                <w:rFonts w:cs="Calibri"/>
                <w:color w:val="000000"/>
              </w:rPr>
              <w:t>Уралтрубосталь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6625032977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13.03.2009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Уралхиммонтаж</w:t>
            </w:r>
            <w:proofErr w:type="spellEnd"/>
            <w:r>
              <w:rPr>
                <w:rFonts w:cs="Calibri"/>
                <w:color w:val="000000"/>
              </w:rPr>
              <w:t>" - 2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5911029162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17.05.2000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Система Комплексного Снабжения "</w:t>
            </w:r>
            <w:proofErr w:type="spellStart"/>
            <w:r>
              <w:rPr>
                <w:rFonts w:cs="Calibri"/>
                <w:color w:val="000000"/>
              </w:rPr>
              <w:t>МеТриС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7705475060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14.04.2009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"Соединительные отводы трубопроводов"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7449044694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18.03.2008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"Челябинский трубопрокатный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7449006730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Пермский хладокомбинат "Созвездие"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5904100590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"Универсам "СЕМЬЯ"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5902180992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23.07.2009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"Торговый центр"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5911029420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23.07.2009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управления проектами"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5902162552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 МАРКЕЙТ"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7714248017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"ЮТИС"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7709435660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 </w:t>
            </w:r>
            <w:proofErr w:type="spellStart"/>
            <w:r>
              <w:rPr>
                <w:rFonts w:cs="Calibri"/>
                <w:color w:val="000000"/>
              </w:rPr>
              <w:t>Энергосетевая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ЧТПЗ"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7449045730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31.03.2010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"Специализированный застройщик ПЗСП"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5903004541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30.12.1998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Диджитал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Айрон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Пайп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6625034780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12.04.2010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Жилевская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металлобаза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5045022162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29.07.2010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"Дружное"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5957006841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26.07.2010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"База Металлопродукции"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7605020887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10.08.2010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специального машиностроения и металлургии "Мотовилихинские заводы"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5906009273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17.11.2010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"Инвестиционная компания "ЕВРОЛЮКС"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6674141866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14.01.2005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"Юридическая компания "ГРАД"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7449034713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24.08.2004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"Торговый дом "Центральный военный универсальный магазин"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7704027080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16.11.2010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"Производственно-коммерческая фирма "</w:t>
            </w:r>
            <w:proofErr w:type="spellStart"/>
            <w:r>
              <w:rPr>
                <w:rFonts w:cs="Calibri"/>
                <w:color w:val="000000"/>
              </w:rPr>
              <w:t>Пермспецкабель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5907010539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22.12.2010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"Пермский центр по АСУ"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5904028288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06.12.2010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Тургоякское</w:t>
            </w:r>
            <w:proofErr w:type="spellEnd"/>
            <w:r>
              <w:rPr>
                <w:rFonts w:cs="Calibri"/>
                <w:color w:val="000000"/>
              </w:rPr>
              <w:t xml:space="preserve"> рудоуправление"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7415004421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25.11.2002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"Научно-исследовательский институт металлургии"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7450001110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01.03.2005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"Картель "</w:t>
            </w:r>
            <w:proofErr w:type="spellStart"/>
            <w:r>
              <w:rPr>
                <w:rFonts w:cs="Calibri"/>
                <w:color w:val="000000"/>
              </w:rPr>
              <w:t>Промснаб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7453023986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"Легион Компаний"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7713692861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"Грузовое автотранспортное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5911029268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27.08.1996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"Ижевский завод нефтяного машиностроения"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1835012826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"Эхо"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5904133941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25.06.2007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Медисорб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5908002499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12.05.2012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Досчатинский</w:t>
            </w:r>
            <w:proofErr w:type="spellEnd"/>
            <w:r>
              <w:rPr>
                <w:rFonts w:cs="Calibri"/>
                <w:color w:val="000000"/>
              </w:rPr>
              <w:t xml:space="preserve"> завод медицинского оборудования"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5247004494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Открытое акционерное общество "Медико-инструментальный завод им. </w:t>
            </w:r>
            <w:proofErr w:type="spellStart"/>
            <w:r>
              <w:rPr>
                <w:rFonts w:cs="Calibri"/>
                <w:color w:val="000000"/>
              </w:rPr>
              <w:t>М.Горького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5252000488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gramStart"/>
            <w:r>
              <w:rPr>
                <w:rFonts w:cs="Calibri"/>
                <w:color w:val="000000"/>
              </w:rPr>
              <w:t>Нижегородский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Промстройпроект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5260900524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"НБД-Банк"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5200000222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"Телефонная компания Сарова"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5254021451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03.10.2008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"Красносельское"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5202009118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26.05.2004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"Транспортная контора </w:t>
            </w:r>
            <w:proofErr w:type="spellStart"/>
            <w:r>
              <w:rPr>
                <w:rFonts w:cs="Calibri"/>
                <w:color w:val="000000"/>
              </w:rPr>
              <w:t>г</w:t>
            </w:r>
            <w:proofErr w:type="gramStart"/>
            <w:r>
              <w:rPr>
                <w:rFonts w:cs="Calibri"/>
                <w:color w:val="000000"/>
              </w:rPr>
              <w:t>.К</w:t>
            </w:r>
            <w:proofErr w:type="gramEnd"/>
            <w:r>
              <w:rPr>
                <w:rFonts w:cs="Calibri"/>
                <w:color w:val="000000"/>
              </w:rPr>
              <w:t>стово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5250023592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Арзамасский</w:t>
            </w:r>
            <w:proofErr w:type="spellEnd"/>
            <w:r>
              <w:rPr>
                <w:rFonts w:cs="Calibri"/>
                <w:color w:val="000000"/>
              </w:rPr>
              <w:t xml:space="preserve"> завод "</w:t>
            </w:r>
            <w:proofErr w:type="spellStart"/>
            <w:r>
              <w:rPr>
                <w:rFonts w:cs="Calibri"/>
                <w:color w:val="000000"/>
              </w:rPr>
              <w:t>Легмаш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5243001862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"Труд"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5208000834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12.11.1998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Автоиспытания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5260000700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"Борская фабрика валяной обуви"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5246006019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27.08.2003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Арьевское</w:t>
            </w:r>
            <w:proofErr w:type="spellEnd"/>
            <w:r>
              <w:rPr>
                <w:rFonts w:cs="Calibri"/>
                <w:color w:val="000000"/>
              </w:rPr>
              <w:t xml:space="preserve"> торгово-производственное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5235000199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05.12.2007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"Акционерное специализированное предприятие "</w:t>
            </w:r>
            <w:proofErr w:type="spellStart"/>
            <w:r>
              <w:rPr>
                <w:rFonts w:cs="Calibri"/>
                <w:color w:val="000000"/>
              </w:rPr>
              <w:t>Отделстрой</w:t>
            </w:r>
            <w:proofErr w:type="spellEnd"/>
            <w:r>
              <w:rPr>
                <w:rFonts w:cs="Calibri"/>
                <w:color w:val="000000"/>
              </w:rPr>
              <w:t xml:space="preserve"> - 1"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5258003439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06.09.2002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"ЭМЗ "АВАНГАРД-КОНВЕРСИЯ"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5254018988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Арзамасская</w:t>
            </w:r>
            <w:proofErr w:type="spellEnd"/>
            <w:r>
              <w:rPr>
                <w:rFonts w:cs="Calibri"/>
                <w:color w:val="000000"/>
              </w:rPr>
              <w:t xml:space="preserve"> войлочная фабрика 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5243000788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03.04.2000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Открытое акционерное общество "Гостиница "Октябрьская"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5260206115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11.12.2012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gramStart"/>
            <w:r>
              <w:rPr>
                <w:rFonts w:cs="Calibri"/>
                <w:color w:val="000000"/>
              </w:rPr>
              <w:t>Капролактам-Дзержинск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5249062283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"Управляющая компания "РТС-РОС"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5262099211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10.09.2012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Ордена "Знак Почета" акционерное общество "ХОХЛОМСКАЯ РОСПИСЬ"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5228001113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17.03.2000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"Земля </w:t>
            </w:r>
            <w:proofErr w:type="spellStart"/>
            <w:r>
              <w:rPr>
                <w:rFonts w:cs="Calibri"/>
                <w:color w:val="000000"/>
              </w:rPr>
              <w:t>Сергачская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5229007372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12.05.2008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Удмуртагроснаб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1832008620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06.05.2013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"Торговый дом "Мотовилихинские заводы"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5906031695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01.04.2013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объединение "Импульс"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5251006590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"Такт"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5905013774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22.07.2013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"Строительное управление № 7 Сварочно-монтажного треста"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5243002023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23.12.1999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"Торговый центр на Ленина, 45"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5904288060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22.08.2013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"Нижегородский порт"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5257000178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"НГТ"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5902186000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16.10.2013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Агрокомбинат "Горьковский"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5200000127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"Арго-Инвест"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5243006050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01.07.1997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Румянцевское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5215000874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Лысьвенский</w:t>
            </w:r>
            <w:proofErr w:type="spellEnd"/>
            <w:r>
              <w:rPr>
                <w:rFonts w:cs="Calibri"/>
                <w:color w:val="000000"/>
              </w:rPr>
              <w:t xml:space="preserve"> завод эмалированной посуды"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5918005160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Мадекс</w:t>
            </w:r>
            <w:proofErr w:type="spellEnd"/>
            <w:r>
              <w:rPr>
                <w:rFonts w:cs="Calibri"/>
                <w:color w:val="000000"/>
              </w:rPr>
              <w:t xml:space="preserve"> Технопарк"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5032000186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Элинар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5030006591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Кыновской</w:t>
            </w:r>
            <w:proofErr w:type="spellEnd"/>
            <w:r>
              <w:rPr>
                <w:rFonts w:cs="Calibri"/>
                <w:color w:val="000000"/>
              </w:rPr>
              <w:t xml:space="preserve"> леспромхоз"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5918000980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Акционерное общество "Холдинговая компания </w:t>
            </w:r>
            <w:proofErr w:type="spellStart"/>
            <w:r>
              <w:rPr>
                <w:rFonts w:cs="Calibri"/>
                <w:color w:val="000000"/>
              </w:rPr>
              <w:t>Элинар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5030035271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Ветлан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5902118923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04.12.2013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"Молоко"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5920000071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21.01.2004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"Хлеб"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5944190079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"АДОНИС"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5920021258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"АДОНИС ТЭМ"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5920021272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"Торговый Дом АДОНИС"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5920021265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"Владимирский завод пленочных материалов"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3302000563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04.08.2008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"Нижегородское предприятие "ЭРА"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5263097129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"Западно-Уральский завод </w:t>
            </w:r>
            <w:proofErr w:type="spellStart"/>
            <w:r>
              <w:rPr>
                <w:rFonts w:cs="Calibri"/>
                <w:color w:val="000000"/>
              </w:rPr>
              <w:t>нефтеГазового</w:t>
            </w:r>
            <w:proofErr w:type="spellEnd"/>
            <w:r>
              <w:rPr>
                <w:rFonts w:cs="Calibri"/>
                <w:color w:val="000000"/>
              </w:rPr>
              <w:t xml:space="preserve"> оборудования"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5916027578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Дзержинскхлеб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5249004771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28.06.2002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Микма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5902120640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Арзамасский</w:t>
            </w:r>
            <w:proofErr w:type="spellEnd"/>
            <w:r>
              <w:rPr>
                <w:rFonts w:cs="Calibri"/>
                <w:color w:val="000000"/>
              </w:rPr>
              <w:t xml:space="preserve"> дом"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5243027162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17.08.2011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анализа и экспертизы многоцелевых безопасных конструкций"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5254027950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24.03.2014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"Саровские Лаборатории"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5254024942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24.03.2014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Экорус</w:t>
            </w:r>
            <w:proofErr w:type="spellEnd"/>
            <w:r>
              <w:rPr>
                <w:rFonts w:cs="Calibri"/>
                <w:color w:val="000000"/>
              </w:rPr>
              <w:t>-Первоуральск"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6625029533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28.03.2014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Воротынское</w:t>
            </w:r>
            <w:proofErr w:type="spellEnd"/>
            <w:r>
              <w:rPr>
                <w:rFonts w:cs="Calibri"/>
                <w:color w:val="000000"/>
              </w:rPr>
              <w:t xml:space="preserve"> ремонтно-строительное управление </w:t>
            </w:r>
            <w:proofErr w:type="spellStart"/>
            <w:r>
              <w:rPr>
                <w:rFonts w:cs="Calibri"/>
                <w:color w:val="000000"/>
              </w:rPr>
              <w:t>Нижегородгражданстрой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5211030236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25.06.2008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"Научно-исследовательский и проектный институт карбамида и продуктов органического синтеза"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5249003464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"Тайфун"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5260250121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02.11.2010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Самаравтормет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6315200131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"Городской Проект"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5261026877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"Областной дом крестьянина"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5260207743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"ЮЛИАННА"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5260135961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22.05.2009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Юлианна</w:t>
            </w:r>
            <w:proofErr w:type="spellEnd"/>
            <w:r>
              <w:rPr>
                <w:rFonts w:cs="Calibri"/>
                <w:color w:val="000000"/>
              </w:rPr>
              <w:t>-Мед"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5260224530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"Гостиничный комплекс "Крона"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5261020473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"Специализированная отраслевая инвестиционно-строительная компания"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5254026121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19.03.2010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Хладокомбинат "</w:t>
            </w:r>
            <w:proofErr w:type="spellStart"/>
            <w:r>
              <w:rPr>
                <w:rFonts w:cs="Calibri"/>
                <w:color w:val="000000"/>
              </w:rPr>
              <w:t>Арзамасский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5243006719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30.08.2007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"Мещерское"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5257010271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16.04.2009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Авиатех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5243015713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28.04.2010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Шатковсксельхозхимия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5238000101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02.11.2009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Перевозская</w:t>
            </w:r>
            <w:proofErr w:type="spellEnd"/>
            <w:r>
              <w:rPr>
                <w:rFonts w:cs="Calibri"/>
                <w:color w:val="000000"/>
              </w:rPr>
              <w:t xml:space="preserve"> семеноводческая станция"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5225005110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"СМУ - 2 трест № 1 </w:t>
            </w:r>
            <w:proofErr w:type="spellStart"/>
            <w:r>
              <w:rPr>
                <w:rFonts w:cs="Calibri"/>
                <w:color w:val="000000"/>
              </w:rPr>
              <w:t>Стройгаз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5258031203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23.01.2013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Добрянский</w:t>
            </w:r>
            <w:proofErr w:type="spellEnd"/>
            <w:r>
              <w:rPr>
                <w:rFonts w:cs="Calibri"/>
                <w:color w:val="000000"/>
              </w:rPr>
              <w:t xml:space="preserve"> теплоэнергетический комплекс"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5914019003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Вычислительный центр "</w:t>
            </w:r>
            <w:proofErr w:type="spellStart"/>
            <w:r>
              <w:rPr>
                <w:rFonts w:cs="Calibri"/>
                <w:color w:val="000000"/>
              </w:rPr>
              <w:t>Инкомус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5902181851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26.05.2014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"Заречье"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5259017385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28.10.2010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"Рост-</w:t>
            </w:r>
            <w:proofErr w:type="spellStart"/>
            <w:r>
              <w:rPr>
                <w:rFonts w:cs="Calibri"/>
                <w:color w:val="000000"/>
              </w:rPr>
              <w:t>Имэк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5904116921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16.06.2014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Финтехсервис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5904257866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"Парма Логистик"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5903069193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"Завод Технологического Машиностроения"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5904991530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Петрол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5906036277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"Асфальтный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5254023508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"Академия научной красоты - 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5902889676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"Агентство недвижимости ФСР - Специализированный застройщик"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5254019780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"Колхоз Покров-</w:t>
            </w:r>
            <w:proofErr w:type="spellStart"/>
            <w:r>
              <w:rPr>
                <w:rFonts w:cs="Calibri"/>
                <w:color w:val="000000"/>
              </w:rPr>
              <w:t>Майданский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5211758956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11.03.2003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"Подписные издания"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5260215078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11.06.2009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"Волжский ювелир"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5257005793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20.01.1998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"Специализированное управление №5"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5250004857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26.08.1999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"ФИЗОПТИКА"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5243010680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26.03.2010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Пермвзрывпром</w:t>
            </w:r>
            <w:proofErr w:type="spellEnd"/>
            <w:r>
              <w:rPr>
                <w:rFonts w:cs="Calibri"/>
                <w:color w:val="000000"/>
              </w:rPr>
              <w:t>".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5948019442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20.08.2014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"Кираса"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5902102708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"Специализированный застройщик "Виктория </w:t>
            </w:r>
            <w:proofErr w:type="spellStart"/>
            <w:r>
              <w:rPr>
                <w:rFonts w:cs="Calibri"/>
                <w:color w:val="000000"/>
              </w:rPr>
              <w:t>Девелопмент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5053033231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"ЦЭЭВТ"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5256030733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ЗеФС</w:t>
            </w:r>
            <w:proofErr w:type="spellEnd"/>
            <w:r>
              <w:rPr>
                <w:rFonts w:cs="Calibri"/>
                <w:color w:val="000000"/>
              </w:rPr>
              <w:t xml:space="preserve"> Услуги"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5258050742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Корп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Софт"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7743813810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коммерческий банк "Арзамас"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5243006236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"ГРУППА "СВЕРДЛОВЭЛЕКТРО"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6674330951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"АМТЕЛ-СЕРВИС"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7725236951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"Крафт-</w:t>
            </w:r>
            <w:proofErr w:type="spellStart"/>
            <w:r>
              <w:rPr>
                <w:rFonts w:cs="Calibri"/>
                <w:color w:val="000000"/>
              </w:rPr>
              <w:t>инвест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7719280938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"Новый Век"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3801055039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"Авангард - Лота"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5262076599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Открытое акционерное общество "СФА"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5261020265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Новодо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7729693765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"РИМС"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5027107913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"Газета "Звезда"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5906024313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"АВАЛОН"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7708603658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"Институт Градостроительства"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7706723822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"СПЕЦИАЛИЗИРОВАННОЕ МОНТАЖНОЕ УПРАВЛЕНИЕ №5"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6662113695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"ГАЛФ"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7728644229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</w:t>
            </w:r>
            <w:proofErr w:type="spellStart"/>
            <w:r>
              <w:rPr>
                <w:rFonts w:cs="Calibri"/>
                <w:color w:val="000000"/>
              </w:rPr>
              <w:t>общество</w:t>
            </w:r>
            <w:proofErr w:type="gramStart"/>
            <w:r>
              <w:rPr>
                <w:rFonts w:cs="Calibri"/>
                <w:color w:val="000000"/>
              </w:rPr>
              <w:t>"А</w:t>
            </w:r>
            <w:proofErr w:type="gramEnd"/>
            <w:r>
              <w:rPr>
                <w:rFonts w:cs="Calibri"/>
                <w:color w:val="000000"/>
              </w:rPr>
              <w:t>рома</w:t>
            </w:r>
            <w:proofErr w:type="spellEnd"/>
            <w:r>
              <w:rPr>
                <w:rFonts w:cs="Calibri"/>
                <w:color w:val="000000"/>
              </w:rPr>
              <w:t xml:space="preserve"> Трейд"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7730077591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"ПРЕМИУМ ИНЖИНИРИНГ"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7728280243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"АБОС"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7703127620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"Ренессанс </w:t>
            </w:r>
            <w:proofErr w:type="spellStart"/>
            <w:r>
              <w:rPr>
                <w:rFonts w:cs="Calibri"/>
                <w:color w:val="000000"/>
              </w:rPr>
              <w:t>Индастриал</w:t>
            </w:r>
            <w:proofErr w:type="spellEnd"/>
            <w:r>
              <w:rPr>
                <w:rFonts w:cs="Calibri"/>
                <w:color w:val="000000"/>
              </w:rPr>
              <w:t xml:space="preserve"> - КОМПАНИ"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7716065347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"Сеть торговых автоматов "Лаки </w:t>
            </w:r>
            <w:proofErr w:type="spellStart"/>
            <w:r>
              <w:rPr>
                <w:rFonts w:cs="Calibri"/>
                <w:color w:val="000000"/>
              </w:rPr>
              <w:t>Чойс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7725212929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РоСВЕП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7712094844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"Торгово-коммерческий центр "Волга"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5260902176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"Швейная фабрика "Восход"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5245001272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"Телевидение Вашей Семьи"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5243010049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Сургутинвестнефть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8602039063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Инвестиционная компания "Финансовый Дом"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5902111438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"Поиск-К"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5250025046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Открытое акционерное общество "Поиск"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5247003878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21.10.2009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"Реконструкция"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5249005253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"Региональное информационное агентство " А </w:t>
            </w:r>
            <w:proofErr w:type="gramStart"/>
            <w:r>
              <w:rPr>
                <w:rFonts w:cs="Calibri"/>
                <w:color w:val="000000"/>
              </w:rPr>
              <w:t>р</w:t>
            </w:r>
            <w:proofErr w:type="gramEnd"/>
            <w:r>
              <w:rPr>
                <w:rFonts w:cs="Calibri"/>
                <w:color w:val="000000"/>
              </w:rPr>
              <w:t xml:space="preserve"> з а м а с 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5243010987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30.06.2011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"Проектное финансирование"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5902214056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Перминжсельстрой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5903003509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"ФОРА-БАНК" (акционерное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7704113772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Гортехмет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5902120753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"Гастроном "Центральный"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5902181280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"НЕДВИЖИМОСТЬ ПРИКАМЬЯ"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5902198541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ТаманьИнвест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2352046057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"Специальное конструкторское бюро"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5906034720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"Научно-производственная фирма "НАФТА"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5904000349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"Волжский терминал"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7604083838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Уралгидросталь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5907003115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"Корпорация развития малого и среднего предпринимательства Пермского края"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5902220892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Банк "Пермь"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5902300033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Микрофинансовая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предпринимательского финансирования Пермского края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5902198365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Гайва-Строймеханизация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5907017076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"Отель </w:t>
            </w:r>
            <w:proofErr w:type="spellStart"/>
            <w:r>
              <w:rPr>
                <w:rFonts w:cs="Calibri"/>
                <w:color w:val="000000"/>
              </w:rPr>
              <w:t>Прикамье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5902183070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"ПРОГНОЗ"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5903037635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Соленис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Технолоджис</w:t>
            </w:r>
            <w:proofErr w:type="spellEnd"/>
            <w:r>
              <w:rPr>
                <w:rFonts w:cs="Calibri"/>
                <w:color w:val="000000"/>
              </w:rPr>
              <w:t xml:space="preserve"> МСП"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5908014864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"КОНЦЕРН "ТЕРМАЛЬ"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5261017382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Камнет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5904009077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комплексного развития"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7709730352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"Эталон-ИКТ"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7702704988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Всемирная Торгово-промышленная Компания "Меркурий"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7714312216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"Объединенные </w:t>
            </w:r>
            <w:proofErr w:type="spellStart"/>
            <w:r>
              <w:rPr>
                <w:rFonts w:cs="Calibri"/>
                <w:color w:val="000000"/>
              </w:rPr>
              <w:t>газопромышленные</w:t>
            </w:r>
            <w:proofErr w:type="spellEnd"/>
            <w:r>
              <w:rPr>
                <w:rFonts w:cs="Calibri"/>
                <w:color w:val="000000"/>
              </w:rPr>
              <w:t xml:space="preserve"> технологии "Искра-</w:t>
            </w:r>
            <w:proofErr w:type="spellStart"/>
            <w:r>
              <w:rPr>
                <w:rFonts w:cs="Calibri"/>
                <w:color w:val="000000"/>
              </w:rPr>
              <w:t>Авигаз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5904005604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"Курорт Усть-Качка"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5948001710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"Авеню-Инвест"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7703532280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"АЛЬЯНССЕТЬСТРОЙ"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5904251134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Камател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5905269543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КапЖилСтрой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5904245081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Пермгеологодобыча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5902190704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"Компания "</w:t>
            </w:r>
            <w:proofErr w:type="spellStart"/>
            <w:r>
              <w:rPr>
                <w:rFonts w:cs="Calibri"/>
                <w:color w:val="000000"/>
              </w:rPr>
              <w:t>Дартс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5905004040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Камлесосплав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5902183714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Автотрансконтейнер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5257009131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"АРЗАМАСАГРОПРОМТРАНС"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5202002183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"Импульс-Авиа"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5243013804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Инкон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5260079844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23.08.2010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"Институт ресурсосбережения"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5257026313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27.11.2007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Канц</w:t>
            </w:r>
            <w:proofErr w:type="spellEnd"/>
            <w:r>
              <w:rPr>
                <w:rFonts w:cs="Calibri"/>
                <w:color w:val="000000"/>
              </w:rPr>
              <w:t>-Арт"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5243004045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объединение "СФЕРА"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5249071390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07.06.2010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"МАЛЬТА ЭЛЕКТРОНИКС"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7713103403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12.11.2014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"Международный аэропорт "Пермь"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5948043928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"Управляющая компания "</w:t>
            </w:r>
            <w:proofErr w:type="spellStart"/>
            <w:r>
              <w:rPr>
                <w:rFonts w:cs="Calibri"/>
                <w:color w:val="000000"/>
              </w:rPr>
              <w:t>Агидель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5902859431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Черновская</w:t>
            </w:r>
            <w:proofErr w:type="spellEnd"/>
            <w:r>
              <w:rPr>
                <w:rFonts w:cs="Calibri"/>
                <w:color w:val="000000"/>
              </w:rPr>
              <w:t xml:space="preserve"> передвижная механизированная колонна № 14"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5932006173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"Конкорд"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5905015669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Мадекс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7729030775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"Эпсилон"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5906104329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"Центральный универмаг"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5918010403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аудиторская фирма "Легион-аудит"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5903029169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Промторг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5903032926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Производственно-финансовая компания "РОБИ"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5902123240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"АР-ТРАСТ"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5243006564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Стройинтер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5903033535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bookmarkStart w:id="0" w:name="_GoBack"/>
            <w:r>
              <w:rPr>
                <w:rFonts w:cs="Calibri"/>
                <w:color w:val="000000"/>
              </w:rPr>
              <w:t>НЕДВИЖИМ</w:t>
            </w:r>
            <w:bookmarkEnd w:id="0"/>
            <w:r>
              <w:rPr>
                <w:rFonts w:cs="Calibri"/>
                <w:color w:val="000000"/>
              </w:rPr>
              <w:t>ОСТЬ ПРИКАМЬЯ-ОЦЕНКА"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5905013870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СтройЗемНедвижимость</w:t>
            </w:r>
            <w:proofErr w:type="spellEnd"/>
            <w:r>
              <w:rPr>
                <w:rFonts w:cs="Calibri"/>
                <w:color w:val="000000"/>
              </w:rPr>
              <w:t>-Пермь"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5904185330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Агротехмашстройсервис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1656020789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"Импульс-М"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5906032177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Гостстандартизация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5902872584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"ПКНМ-Краснокамск"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5916000671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15.12.2014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Мордовагроснаб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1326002936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24.12.2007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Верхневолгоэлектромонтаж</w:t>
            </w:r>
            <w:proofErr w:type="spellEnd"/>
            <w:r>
              <w:rPr>
                <w:rFonts w:cs="Calibri"/>
                <w:color w:val="000000"/>
              </w:rPr>
              <w:t>-С"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1328167080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"Издательский дом "Вечерний Саранск"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1326040642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27.06.2011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"ВИКОС"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1328904707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Электровыпрямитель</w:t>
            </w:r>
            <w:proofErr w:type="spellEnd"/>
            <w:r>
              <w:rPr>
                <w:rFonts w:cs="Calibri"/>
                <w:color w:val="000000"/>
              </w:rPr>
              <w:t>-Завод специальных преобразователей"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1325018877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"Корпорация развития Пермского края"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5902198460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"Инвест-Бонд"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1325031035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Ковылкинский</w:t>
            </w:r>
            <w:proofErr w:type="spellEnd"/>
            <w:r>
              <w:rPr>
                <w:rFonts w:cs="Calibri"/>
                <w:color w:val="000000"/>
              </w:rPr>
              <w:t xml:space="preserve"> завод строительных материалов"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1323121621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Краснослободский</w:t>
            </w:r>
            <w:proofErr w:type="spellEnd"/>
            <w:r>
              <w:rPr>
                <w:rFonts w:cs="Calibri"/>
                <w:color w:val="000000"/>
              </w:rPr>
              <w:t xml:space="preserve"> радиозавод"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1314020521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Мордовспецстрой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1327018664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20.05.2008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Рузово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1324134609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Торговый дом "</w:t>
            </w:r>
            <w:proofErr w:type="spellStart"/>
            <w:r>
              <w:rPr>
                <w:rFonts w:cs="Calibri"/>
                <w:color w:val="000000"/>
              </w:rPr>
              <w:t>Машкомплект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1324136405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"Единство-М"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5902146247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"Рузаевский завод химического машиностроения"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1324124921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21.04.2008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"Аттракционные технологии"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5904293984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"Группа компаний </w:t>
            </w:r>
            <w:proofErr w:type="spellStart"/>
            <w:r>
              <w:rPr>
                <w:rFonts w:cs="Calibri"/>
                <w:color w:val="000000"/>
              </w:rPr>
              <w:t>Камнет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5903045932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Куединский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Агроснаб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5939000269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"КОНТЕНС 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7709317970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"Совместное технологическое предприятие "Пермский завод металлообрабатывающих центров"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5905951227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27.02.2015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Комбинат "</w:t>
            </w:r>
            <w:proofErr w:type="spellStart"/>
            <w:r>
              <w:rPr>
                <w:rFonts w:cs="Calibri"/>
                <w:color w:val="000000"/>
              </w:rPr>
              <w:t>Нарэкопрод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5030031816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16.03.2015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"КАНАРОСС"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5906024673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"Инвестиционно-промышленная группа "ТРАНССТРОЙ"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5906104336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Открытое акционерное общество "Комплексный расчетный центр - </w:t>
            </w:r>
            <w:proofErr w:type="spellStart"/>
            <w:r>
              <w:rPr>
                <w:rFonts w:cs="Calibri"/>
                <w:color w:val="000000"/>
              </w:rPr>
              <w:t>Прикамье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5904154067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16.03.2015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"Негосударственный пенсионный фонд "Стратегия"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5902009385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"Тагил Телеком"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6623003240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"ЛИНА"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8606000250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22.04.2015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"Управление рабочего снабжения "Кама-Флот"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5902183312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14.05.2015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"Уральский промышленный центр"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6658267460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03.06.2015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"ОСТ-Дизайн"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5904008757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"Волжский альянс"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5263005199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31.07.2015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"ЕВРОГЕН"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7728214353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03.08.2015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Евроген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Ру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7728534628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03.08.2015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Закрытое акционерное общество "ЕВРОГЕН </w:t>
            </w:r>
            <w:proofErr w:type="spellStart"/>
            <w:r>
              <w:rPr>
                <w:rFonts w:cs="Calibri"/>
                <w:color w:val="000000"/>
              </w:rPr>
              <w:t>АйПи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7728504060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03.08.2015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"Сток Инвест"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5905016870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деревообрабатывающее предприятие "</w:t>
            </w:r>
            <w:proofErr w:type="spellStart"/>
            <w:r>
              <w:rPr>
                <w:rFonts w:cs="Calibri"/>
                <w:color w:val="000000"/>
              </w:rPr>
              <w:t>Древконтур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1824002689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16.06.2015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"Мобиле"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5904002843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"Камская долина"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5904004015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23.09.2015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Нефтеспецмонтаж-ЛиК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5261099473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28.09.2015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Непубличное акционерное общество "СФЕРОКОМПОЗИТ"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5902998900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29.10.2015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Дюрэй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5902236564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29.10.2015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Акционерный коммерческий банк "</w:t>
            </w:r>
            <w:proofErr w:type="spellStart"/>
            <w:r>
              <w:rPr>
                <w:rFonts w:cs="Calibri"/>
                <w:color w:val="000000"/>
              </w:rPr>
              <w:t>ЕвроАксис</w:t>
            </w:r>
            <w:proofErr w:type="spellEnd"/>
            <w:r>
              <w:rPr>
                <w:rFonts w:cs="Calibri"/>
                <w:color w:val="000000"/>
              </w:rPr>
              <w:t xml:space="preserve"> Банк" (Акционерное общество)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7705055869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19.01.2016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"Оптово-розничное предприятие "</w:t>
            </w:r>
            <w:proofErr w:type="spellStart"/>
            <w:r>
              <w:rPr>
                <w:rFonts w:cs="Calibri"/>
                <w:color w:val="000000"/>
              </w:rPr>
              <w:t>Меркадо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5902184073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03.02.2016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"Институт развития организационных структур топливно-энергетического комплекса"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5905001673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29.01.2016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Научно-производственное объединение "Камский ремонтно-экспериментальный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5906084496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04.02.2016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"Русско-Балтийская Компания"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5905231885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10.03.2016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"Фонд социального содействия "Сопричастность"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5918002346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"АРСЕНАЛ"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5903117658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14.09.2015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"КОРДЕН </w:t>
            </w:r>
            <w:proofErr w:type="gramStart"/>
            <w:r>
              <w:rPr>
                <w:rFonts w:cs="Calibri"/>
                <w:color w:val="000000"/>
              </w:rPr>
              <w:t>РУС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6685111550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19.07.2016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Аудиторско-консультационная фирма "ФЕДОРЕНКО"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1326148692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Пермгражданпроект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5904000902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МетаХолдинг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5902038273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26.09.2016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"КАМТЭК"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5906088500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Дзержинская швейная фабрика "Русь"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5249052662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13.05.2000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Производственно-финансовая компания "</w:t>
            </w:r>
            <w:proofErr w:type="spellStart"/>
            <w:r>
              <w:rPr>
                <w:rFonts w:cs="Calibri"/>
                <w:color w:val="000000"/>
              </w:rPr>
              <w:t>Нефтегазкомплект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5918011750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24.01.2017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"Индустрия Пермь"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5903129244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28.12.2016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"Мастер"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5904991844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31.07.2017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"Производственное объединение "Горизонт"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5252000417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Публичное акционерное общество "Павловский ордена Почета завод художественных металлоизделий им. Кирова"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5252000382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05.12.1997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Вачский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торжок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5208004691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20.10.2009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Колар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5231004562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01.12.2009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"Фармация"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5208004677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14.10.2009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Медполимер</w:t>
            </w:r>
            <w:proofErr w:type="spellEnd"/>
            <w:r>
              <w:rPr>
                <w:rFonts w:cs="Calibri"/>
                <w:color w:val="000000"/>
              </w:rPr>
              <w:t xml:space="preserve"> ЛТД"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5252000858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19.08.2009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Навашинский</w:t>
            </w:r>
            <w:proofErr w:type="spellEnd"/>
            <w:r>
              <w:rPr>
                <w:rFonts w:cs="Calibri"/>
                <w:color w:val="000000"/>
              </w:rPr>
              <w:t xml:space="preserve"> городской рынок"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5223034115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04.08.2009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"Торговая база"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28.12.1999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Хозторг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5252000618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01.08.2007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"Павловский рынок"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5252014025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"Павловская типография"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5252001040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"Нижегородское транспортно-экспедиционное предприятие"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5257000114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07.04.2000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"ИНСТРУМ-РЭНД"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5252000840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11.02.2010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"Фармация" Павловского района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5252030676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"Дорожное"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5252005775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"Павловский опытный механический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5252000449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28.06.2002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птицефабрика "</w:t>
            </w:r>
            <w:proofErr w:type="spellStart"/>
            <w:r>
              <w:rPr>
                <w:rFonts w:cs="Calibri"/>
                <w:color w:val="000000"/>
              </w:rPr>
              <w:t>Ворсменская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5252000689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"Ремонтно-механический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5252000390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18.09.2009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Горбатовское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5252000696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19.12.2002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разработчиков и производителей медицинской инъекционной техники "</w:t>
            </w:r>
            <w:proofErr w:type="spellStart"/>
            <w:r>
              <w:rPr>
                <w:rFonts w:cs="Calibri"/>
                <w:color w:val="000000"/>
              </w:rPr>
              <w:t>Медтех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5252006264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25.12.2000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Уренгойстроймонтаж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5252000537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01.07.2009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"Завод Слесарно-Монтажного Инструмента"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5252013945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09.09.2003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Медикоинструментальный</w:t>
            </w:r>
            <w:proofErr w:type="spellEnd"/>
            <w:r>
              <w:rPr>
                <w:rFonts w:cs="Calibri"/>
                <w:color w:val="000000"/>
              </w:rPr>
              <w:t xml:space="preserve"> завод имени В.И. Ленина"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5252000368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31.12.1996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Комаровское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5252029769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31.07.2014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"Буревестник и</w:t>
            </w:r>
            <w:proofErr w:type="gramStart"/>
            <w:r>
              <w:rPr>
                <w:rFonts w:cs="Calibri"/>
                <w:color w:val="000000"/>
              </w:rPr>
              <w:t xml:space="preserve"> К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5257051084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"Марка Гарантия Капитал - Строй"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5252012652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Медтех</w:t>
            </w:r>
            <w:proofErr w:type="spellEnd"/>
            <w:r>
              <w:rPr>
                <w:rFonts w:cs="Calibri"/>
                <w:color w:val="000000"/>
              </w:rPr>
              <w:t xml:space="preserve"> и</w:t>
            </w:r>
            <w:proofErr w:type="gramStart"/>
            <w:r>
              <w:rPr>
                <w:rFonts w:cs="Calibri"/>
                <w:color w:val="000000"/>
              </w:rPr>
              <w:t xml:space="preserve"> К</w:t>
            </w:r>
            <w:proofErr w:type="gram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5252012645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Открытое акционерное общество "АСУ </w:t>
            </w:r>
            <w:proofErr w:type="spellStart"/>
            <w:r>
              <w:rPr>
                <w:rFonts w:cs="Calibri"/>
                <w:color w:val="000000"/>
              </w:rPr>
              <w:t>Нижегороднефтепродукт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5260901366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20.11.2017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"Рыбинский комбинат хлебопродуктов"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7610002700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30.01.2018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Мордовфармзооветснаб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1327007969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27.12.2017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Пермский телефонный завод "</w:t>
            </w:r>
            <w:proofErr w:type="spellStart"/>
            <w:r>
              <w:rPr>
                <w:rFonts w:cs="Calibri"/>
                <w:color w:val="000000"/>
              </w:rPr>
              <w:t>Телта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5902250015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26.04.2010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Трансатлантик</w:t>
            </w:r>
            <w:proofErr w:type="spellEnd"/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5904115149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28.03.2018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</w:t>
            </w:r>
            <w:proofErr w:type="spellStart"/>
            <w:r>
              <w:rPr>
                <w:rFonts w:cs="Calibri"/>
                <w:color w:val="000000"/>
              </w:rPr>
              <w:t>Микрокредитная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"Клок Хаус"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5904360503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06.04.2018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финансирования и комплектации"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5906152876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05.04.2018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"Каменный пояс"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5902114608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29.07.1998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"Центр комплексного развития"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9709028154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22.05.2018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Теплоэнерго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5257087027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24.04.2007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МанГа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5905057161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17.07.2018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КОММЕРЧЕСКИЙ БАНК "ЮНИСТРИМ"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7750004009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20.09.2018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"Порт Нижний Новгород"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5260438469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28.09.2018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"Светлый путь"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5053046590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25.10.2018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"Холдинг </w:t>
            </w:r>
            <w:proofErr w:type="spellStart"/>
            <w:r>
              <w:rPr>
                <w:rFonts w:cs="Calibri"/>
                <w:color w:val="000000"/>
              </w:rPr>
              <w:t>ГлобалЭнергоСеть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5904363800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25.10.2018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"Проектно-конструкторское бюро "</w:t>
            </w:r>
            <w:proofErr w:type="spellStart"/>
            <w:r>
              <w:rPr>
                <w:rFonts w:cs="Calibri"/>
                <w:color w:val="000000"/>
              </w:rPr>
              <w:t>Техноприбор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2126000813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Акционерное общество "ИНТЕРСИЛЬВЕРЛАЙН"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7705465086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21.01.2019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Тароупаковка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2127007963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"Чебоксарский завод "Металлист"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2129009042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Шумерлинский</w:t>
            </w:r>
            <w:proofErr w:type="spellEnd"/>
            <w:r>
              <w:rPr>
                <w:rFonts w:cs="Calibri"/>
                <w:color w:val="000000"/>
              </w:rPr>
              <w:t xml:space="preserve"> хлебозавод"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2125002536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17.02.2003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"Дом торговли"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2130091676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ЭфЭмСи</w:t>
            </w:r>
            <w:proofErr w:type="spellEnd"/>
            <w:r>
              <w:rPr>
                <w:rFonts w:cs="Calibri"/>
                <w:color w:val="000000"/>
              </w:rPr>
              <w:t xml:space="preserve"> Волга"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2124013912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"Дом быта "ОРИОН"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2124002692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"ПОРТ-сервис"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2116480536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28.01.2009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Промприборкомплект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2127316834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08.06.2005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"Африка"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5906156253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15.11.2018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"Центральный универмаг"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2126000010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Текстильмаш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2127009350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10.04.2003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"ГРУППА КОМПАНИЙ "АППОЛОН"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2128050217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04.05.2012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"Универсам "Новь"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2129013786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"Чебоксарский завод электрооборудования"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2127024863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25.09.2014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"ГУДЗОН"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2130167413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14.09.2016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"Аудит-Альфа"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2127312325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16.04.2018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биологического </w:t>
            </w:r>
            <w:proofErr w:type="spellStart"/>
            <w:r>
              <w:rPr>
                <w:rFonts w:cs="Calibri"/>
                <w:color w:val="000000"/>
              </w:rPr>
              <w:t>машино</w:t>
            </w:r>
            <w:proofErr w:type="spellEnd"/>
            <w:r>
              <w:rPr>
                <w:rFonts w:cs="Calibri"/>
                <w:color w:val="000000"/>
              </w:rPr>
              <w:t>- и приборостроения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1215008160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30.10.2006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"Карьеры по добыче и переработке нерудных строительных материалов"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1213001498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26.02.2004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Медведевоагродорстрой</w:t>
            </w:r>
            <w:proofErr w:type="spellEnd"/>
            <w:r>
              <w:rPr>
                <w:rFonts w:cs="Calibri"/>
                <w:color w:val="000000"/>
              </w:rPr>
              <w:t>" АО СПК "</w:t>
            </w:r>
            <w:proofErr w:type="spellStart"/>
            <w:r>
              <w:rPr>
                <w:rFonts w:cs="Calibri"/>
                <w:color w:val="000000"/>
              </w:rPr>
              <w:t>Марагропромдорстрой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1207004444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22.02.2011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Публичное акционерное общество "Волжский гидролизно-дрожжевой завод"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1216003133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15.05.2007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"Передвижная механизированная колонна №3"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1215014090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17.08.2010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"Сетевые Решения"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1215113574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07.07.2008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"Порт Козьмодемьянск"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1217000142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28.05.2003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Открытое акционерное общество "Пассажирское автотранспортное предприятие № 2"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1215013234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07.05.2004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"Особое конструкторско-технологическое бюро Кристалл"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1215027942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26.07.2002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Маритурист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1215027075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11.12.2002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Лисей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5252013293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28.05.2019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"Юз Тайм"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5904369104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14.12.2018</w:t>
            </w:r>
          </w:p>
        </w:tc>
      </w:tr>
      <w:tr w:rsidR="009C5A85" w:rsidRPr="00E4340F" w:rsidTr="007C2DE0">
        <w:tc>
          <w:tcPr>
            <w:tcW w:w="12304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Закрытое акционерное общество "Промышленная лизинговая компания"</w:t>
            </w:r>
          </w:p>
        </w:tc>
        <w:tc>
          <w:tcPr>
            <w:tcW w:w="1559" w:type="dxa"/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5903032972</w:t>
            </w:r>
          </w:p>
        </w:tc>
        <w:tc>
          <w:tcPr>
            <w:tcW w:w="1418" w:type="dxa"/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08.10.2019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</w:t>
            </w:r>
            <w:proofErr w:type="spellStart"/>
            <w:r>
              <w:rPr>
                <w:rFonts w:cs="Calibri"/>
                <w:color w:val="000000"/>
              </w:rPr>
              <w:t>Кайдзен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Сейзо</w:t>
            </w:r>
            <w:proofErr w:type="spellEnd"/>
            <w:r>
              <w:rPr>
                <w:rFonts w:cs="Calibri"/>
                <w:color w:val="000000"/>
              </w:rPr>
              <w:t xml:space="preserve"> Групп"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5904378892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07.02.2020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"Плаза"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2130218026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15.04.2020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Акционерное общество "ТРЭЙДИМПОРТ"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7705438244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09.07.2020</w:t>
            </w:r>
          </w:p>
        </w:tc>
      </w:tr>
      <w:tr w:rsidR="009C5A85" w:rsidRPr="00E4340F" w:rsidTr="007C2DE0"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Акционерное общество </w:t>
            </w:r>
            <w:proofErr w:type="spellStart"/>
            <w:r>
              <w:rPr>
                <w:rFonts w:cs="Calibri"/>
                <w:color w:val="000000"/>
              </w:rPr>
              <w:t>Микрокредитная</w:t>
            </w:r>
            <w:proofErr w:type="spellEnd"/>
            <w:r>
              <w:rPr>
                <w:rFonts w:cs="Calibri"/>
                <w:color w:val="000000"/>
              </w:rPr>
              <w:t xml:space="preserve"> компания "Бизнес Платформа"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5904384247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85" w:rsidRDefault="009C5A8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10.07.2020</w:t>
            </w:r>
          </w:p>
        </w:tc>
      </w:tr>
    </w:tbl>
    <w:p w:rsidR="00AD3245" w:rsidRDefault="00AD3245"/>
    <w:p w:rsidR="00EB7553" w:rsidRDefault="00EB7553"/>
    <w:sectPr w:rsidR="00EB7553" w:rsidSect="007C77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9"/>
    <w:rsid w:val="00003197"/>
    <w:rsid w:val="00031934"/>
    <w:rsid w:val="0004300D"/>
    <w:rsid w:val="00097859"/>
    <w:rsid w:val="000A4903"/>
    <w:rsid w:val="000A4B3A"/>
    <w:rsid w:val="000B1948"/>
    <w:rsid w:val="000C40F8"/>
    <w:rsid w:val="000D23F3"/>
    <w:rsid w:val="000D4AD0"/>
    <w:rsid w:val="0011584C"/>
    <w:rsid w:val="00115E8A"/>
    <w:rsid w:val="00140B52"/>
    <w:rsid w:val="001565B2"/>
    <w:rsid w:val="00185E38"/>
    <w:rsid w:val="001B3F5A"/>
    <w:rsid w:val="001D53A7"/>
    <w:rsid w:val="001E6F75"/>
    <w:rsid w:val="002038FE"/>
    <w:rsid w:val="002259D7"/>
    <w:rsid w:val="00240800"/>
    <w:rsid w:val="00243D85"/>
    <w:rsid w:val="00247991"/>
    <w:rsid w:val="002702D8"/>
    <w:rsid w:val="002E7509"/>
    <w:rsid w:val="002F616D"/>
    <w:rsid w:val="00327FEE"/>
    <w:rsid w:val="00354755"/>
    <w:rsid w:val="003644E8"/>
    <w:rsid w:val="00395CF3"/>
    <w:rsid w:val="003A3CF2"/>
    <w:rsid w:val="003C0351"/>
    <w:rsid w:val="003C2C6F"/>
    <w:rsid w:val="003C6B54"/>
    <w:rsid w:val="00407728"/>
    <w:rsid w:val="00434169"/>
    <w:rsid w:val="00454DEE"/>
    <w:rsid w:val="00461E16"/>
    <w:rsid w:val="004A3CB4"/>
    <w:rsid w:val="004B6210"/>
    <w:rsid w:val="004C1F0F"/>
    <w:rsid w:val="004E4A65"/>
    <w:rsid w:val="004F10B5"/>
    <w:rsid w:val="00516F6C"/>
    <w:rsid w:val="00533F80"/>
    <w:rsid w:val="00541918"/>
    <w:rsid w:val="00582900"/>
    <w:rsid w:val="005A084E"/>
    <w:rsid w:val="005B5BA6"/>
    <w:rsid w:val="005D77FC"/>
    <w:rsid w:val="00610954"/>
    <w:rsid w:val="0063108F"/>
    <w:rsid w:val="006339CF"/>
    <w:rsid w:val="00674811"/>
    <w:rsid w:val="00686F3E"/>
    <w:rsid w:val="006A61BD"/>
    <w:rsid w:val="006B2B43"/>
    <w:rsid w:val="006B40B7"/>
    <w:rsid w:val="006B70CF"/>
    <w:rsid w:val="006E36EE"/>
    <w:rsid w:val="0073640E"/>
    <w:rsid w:val="00784C5D"/>
    <w:rsid w:val="007A4D0B"/>
    <w:rsid w:val="007C0DC8"/>
    <w:rsid w:val="007C2DE0"/>
    <w:rsid w:val="007C7709"/>
    <w:rsid w:val="007D3EDF"/>
    <w:rsid w:val="00815593"/>
    <w:rsid w:val="00843E1F"/>
    <w:rsid w:val="0086550F"/>
    <w:rsid w:val="00872699"/>
    <w:rsid w:val="008771CA"/>
    <w:rsid w:val="00885482"/>
    <w:rsid w:val="008A69B7"/>
    <w:rsid w:val="008B62B4"/>
    <w:rsid w:val="008C6FC3"/>
    <w:rsid w:val="008F5F9C"/>
    <w:rsid w:val="008F6E95"/>
    <w:rsid w:val="009212E3"/>
    <w:rsid w:val="00976494"/>
    <w:rsid w:val="009B789E"/>
    <w:rsid w:val="009C5A85"/>
    <w:rsid w:val="009F20CD"/>
    <w:rsid w:val="00A226D0"/>
    <w:rsid w:val="00A77AF0"/>
    <w:rsid w:val="00A82BFF"/>
    <w:rsid w:val="00AB5F7C"/>
    <w:rsid w:val="00AC721C"/>
    <w:rsid w:val="00AD3245"/>
    <w:rsid w:val="00AD7188"/>
    <w:rsid w:val="00B040F6"/>
    <w:rsid w:val="00B23DC1"/>
    <w:rsid w:val="00B309A7"/>
    <w:rsid w:val="00B324BB"/>
    <w:rsid w:val="00B560C4"/>
    <w:rsid w:val="00B648EB"/>
    <w:rsid w:val="00B826FE"/>
    <w:rsid w:val="00B91874"/>
    <w:rsid w:val="00BC54E5"/>
    <w:rsid w:val="00BF6B56"/>
    <w:rsid w:val="00C508D7"/>
    <w:rsid w:val="00C55510"/>
    <w:rsid w:val="00C559CB"/>
    <w:rsid w:val="00C83012"/>
    <w:rsid w:val="00CE2376"/>
    <w:rsid w:val="00CF3A10"/>
    <w:rsid w:val="00CF6679"/>
    <w:rsid w:val="00D16502"/>
    <w:rsid w:val="00D35B81"/>
    <w:rsid w:val="00D5277F"/>
    <w:rsid w:val="00D81ACF"/>
    <w:rsid w:val="00D95E56"/>
    <w:rsid w:val="00D97928"/>
    <w:rsid w:val="00DA20B3"/>
    <w:rsid w:val="00DB562B"/>
    <w:rsid w:val="00DC020F"/>
    <w:rsid w:val="00DE5F9D"/>
    <w:rsid w:val="00DF28F8"/>
    <w:rsid w:val="00DF50CE"/>
    <w:rsid w:val="00E4340F"/>
    <w:rsid w:val="00E468F8"/>
    <w:rsid w:val="00E6717B"/>
    <w:rsid w:val="00E67927"/>
    <w:rsid w:val="00E87205"/>
    <w:rsid w:val="00EB3F50"/>
    <w:rsid w:val="00EB7553"/>
    <w:rsid w:val="00F078BB"/>
    <w:rsid w:val="00F101B5"/>
    <w:rsid w:val="00F13E50"/>
    <w:rsid w:val="00F15B92"/>
    <w:rsid w:val="00F5478B"/>
    <w:rsid w:val="00F67ED2"/>
    <w:rsid w:val="00FB02D9"/>
    <w:rsid w:val="00FD7003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7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7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2308-AF75-4175-9AE1-BC4349D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2737</Words>
  <Characters>26908</Characters>
  <Application>Microsoft Office Word</Application>
  <DocSecurity>0</DocSecurity>
  <Lines>224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Kev</cp:lastModifiedBy>
  <cp:revision>2</cp:revision>
  <dcterms:created xsi:type="dcterms:W3CDTF">2021-03-15T11:19:00Z</dcterms:created>
  <dcterms:modified xsi:type="dcterms:W3CDTF">2021-03-15T11:19:00Z</dcterms:modified>
</cp:coreProperties>
</file>